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9B06E" w14:textId="76C9EDDD" w:rsidR="006364C8" w:rsidRPr="002067EB" w:rsidRDefault="006364C8" w:rsidP="006364C8">
      <w:pPr>
        <w:pStyle w:val="a3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Презентация «</w:t>
      </w:r>
      <w:r>
        <w:rPr>
          <w:rFonts w:ascii="Times New Roman" w:hAnsi="Times New Roman" w:cs="Times New Roman"/>
          <w:i/>
          <w:iCs/>
          <w:sz w:val="36"/>
          <w:szCs w:val="36"/>
        </w:rPr>
        <w:t>Зима. Декабрь»</w:t>
      </w:r>
    </w:p>
    <w:p w14:paraId="7F521910" w14:textId="70A7F657" w:rsidR="006364C8" w:rsidRDefault="006364C8" w:rsidP="006364C8">
      <w:pPr>
        <w:pStyle w:val="a3"/>
        <w:ind w:firstLine="142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1 </w:t>
      </w:r>
      <w:r w:rsidR="0034302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Здравствуй, гостья-зима!</w:t>
      </w:r>
    </w:p>
    <w:p w14:paraId="76A251ED" w14:textId="01FB62F5" w:rsidR="00343024" w:rsidRDefault="00343024" w:rsidP="00343024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Просим милости к нам</w:t>
      </w:r>
    </w:p>
    <w:p w14:paraId="240FF32C" w14:textId="76A86395" w:rsidR="00343024" w:rsidRDefault="00343024" w:rsidP="00343024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Песни севера петь</w:t>
      </w:r>
    </w:p>
    <w:p w14:paraId="3501403E" w14:textId="18ED9D73" w:rsidR="00343024" w:rsidRPr="00343024" w:rsidRDefault="00343024" w:rsidP="00343024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 лесам и степям.   И.Никитин</w:t>
      </w:r>
    </w:p>
    <w:p w14:paraId="5545E432" w14:textId="2497E607" w:rsidR="006364C8" w:rsidRDefault="006364C8" w:rsidP="006364C8">
      <w:pPr>
        <w:pStyle w:val="a3"/>
        <w:ind w:firstLine="142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2.</w:t>
      </w:r>
    </w:p>
    <w:p w14:paraId="2A0F2617" w14:textId="71F1B5E9" w:rsidR="00943854" w:rsidRDefault="00943854" w:rsidP="0094385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Пришел декабрь – первый зимний месяц. Летят с небес легкие белые снежинки и украшают землю пушистым ковром.</w:t>
      </w:r>
    </w:p>
    <w:p w14:paraId="60DC9943" w14:textId="61EB4F57" w:rsidR="00943854" w:rsidRDefault="00943854" w:rsidP="00943854">
      <w:pPr>
        <w:pStyle w:val="a3"/>
        <w:ind w:firstLine="1701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Зима</w:t>
      </w:r>
    </w:p>
    <w:p w14:paraId="1B4FA6EE" w14:textId="43FADF18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Одуванчик из снежинок</w:t>
      </w:r>
    </w:p>
    <w:p w14:paraId="0A4D6574" w14:textId="1614EFF1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Поднесет к губам Зима,</w:t>
      </w:r>
    </w:p>
    <w:p w14:paraId="3C45BA22" w14:textId="6E7D8DFE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Только дунет – и пушинок</w:t>
      </w:r>
    </w:p>
    <w:p w14:paraId="61BD2D87" w14:textId="25C74233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Разлетятся семена!</w:t>
      </w:r>
    </w:p>
    <w:p w14:paraId="68435500" w14:textId="3498AC5D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Одуванчик облетает,</w:t>
      </w:r>
    </w:p>
    <w:p w14:paraId="60193C55" w14:textId="07D1CA98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окнах теплится огонь,</w:t>
      </w:r>
    </w:p>
    <w:p w14:paraId="76835AC3" w14:textId="77777777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Зимний вечер подставляет</w:t>
      </w:r>
    </w:p>
    <w:p w14:paraId="1655D581" w14:textId="10747A2E" w:rsidR="00943854" w:rsidRDefault="00943854" w:rsidP="00943854">
      <w:pPr>
        <w:pStyle w:val="a3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Белым звездочкам ладонь.</w:t>
      </w:r>
    </w:p>
    <w:p w14:paraId="5F7FE697" w14:textId="5FBF6FE6" w:rsidR="00343024" w:rsidRPr="00343024" w:rsidRDefault="00343024" w:rsidP="0034302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3.</w:t>
      </w:r>
    </w:p>
    <w:p w14:paraId="561A76C6" w14:textId="796CF525" w:rsidR="00343024" w:rsidRDefault="00943854" w:rsidP="0094385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Деревья и кустарники в лесу стоят без листьев, на голых ветках лежит снег, только ель и сосна остаются по-прежнему зелеными. </w:t>
      </w:r>
    </w:p>
    <w:p w14:paraId="64059256" w14:textId="6B3455C0" w:rsidR="00343024" w:rsidRPr="00343024" w:rsidRDefault="00343024" w:rsidP="0094385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4.</w:t>
      </w:r>
    </w:p>
    <w:p w14:paraId="5440D2BA" w14:textId="77777777" w:rsidR="00343024" w:rsidRDefault="00943854" w:rsidP="0094385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Сквозь низ</w:t>
      </w:r>
      <w:r w:rsidR="00E42BAB">
        <w:rPr>
          <w:rFonts w:ascii="Times New Roman" w:hAnsi="Times New Roman" w:cs="Times New Roman"/>
          <w:sz w:val="28"/>
          <w:szCs w:val="28"/>
        </w:rPr>
        <w:t>кие</w:t>
      </w:r>
      <w:r>
        <w:rPr>
          <w:rFonts w:ascii="Times New Roman" w:hAnsi="Times New Roman" w:cs="Times New Roman"/>
          <w:sz w:val="28"/>
          <w:szCs w:val="28"/>
        </w:rPr>
        <w:t xml:space="preserve"> серые облака редко проглядывает солнышко, поэтому и называется декабрь в народе «</w:t>
      </w:r>
      <w:r w:rsidR="00E42BAB">
        <w:rPr>
          <w:rFonts w:ascii="Times New Roman" w:hAnsi="Times New Roman" w:cs="Times New Roman"/>
          <w:sz w:val="28"/>
          <w:szCs w:val="28"/>
        </w:rPr>
        <w:t>хмурень» - хмур</w:t>
      </w:r>
      <w:r w:rsidR="00AE0EAC">
        <w:rPr>
          <w:rFonts w:ascii="Times New Roman" w:hAnsi="Times New Roman" w:cs="Times New Roman"/>
          <w:sz w:val="28"/>
          <w:szCs w:val="28"/>
        </w:rPr>
        <w:t>ый</w:t>
      </w:r>
      <w:r w:rsidR="00E42BAB">
        <w:rPr>
          <w:rFonts w:ascii="Times New Roman" w:hAnsi="Times New Roman" w:cs="Times New Roman"/>
          <w:sz w:val="28"/>
          <w:szCs w:val="28"/>
        </w:rPr>
        <w:t>, бес</w:t>
      </w:r>
      <w:r w:rsidR="00AE0EAC">
        <w:rPr>
          <w:rFonts w:ascii="Times New Roman" w:hAnsi="Times New Roman" w:cs="Times New Roman"/>
          <w:sz w:val="28"/>
          <w:szCs w:val="28"/>
        </w:rPr>
        <w:t xml:space="preserve">солнечный </w:t>
      </w:r>
      <w:r w:rsidR="00E42BAB">
        <w:rPr>
          <w:rFonts w:ascii="Times New Roman" w:hAnsi="Times New Roman" w:cs="Times New Roman"/>
          <w:sz w:val="28"/>
          <w:szCs w:val="28"/>
        </w:rPr>
        <w:t xml:space="preserve">месяц, </w:t>
      </w:r>
    </w:p>
    <w:p w14:paraId="792F04FE" w14:textId="77777777" w:rsidR="00343024" w:rsidRDefault="00343024" w:rsidP="0094385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5.</w:t>
      </w:r>
    </w:p>
    <w:p w14:paraId="637CD287" w14:textId="359747B2" w:rsidR="00343024" w:rsidRDefault="00343024" w:rsidP="0094385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E42BAB">
        <w:rPr>
          <w:rFonts w:ascii="Times New Roman" w:hAnsi="Times New Roman" w:cs="Times New Roman"/>
          <w:sz w:val="28"/>
          <w:szCs w:val="28"/>
        </w:rPr>
        <w:t xml:space="preserve">ни короткие, ночи длинные, смеркается рано. </w:t>
      </w:r>
    </w:p>
    <w:p w14:paraId="07A63A94" w14:textId="6837306A" w:rsidR="00343024" w:rsidRPr="00343024" w:rsidRDefault="00343024" w:rsidP="0094385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6.</w:t>
      </w:r>
    </w:p>
    <w:p w14:paraId="7D8C0E48" w14:textId="3B83182C" w:rsidR="00E42BAB" w:rsidRDefault="00E42BAB" w:rsidP="00990485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ночам в декабре трещат мороз – строит ледяные мосты на реках, прудах и озерах. Недаром говорят: «Ноябрь приходит с гвоздочками, а декабрь – с мосточками»</w:t>
      </w:r>
    </w:p>
    <w:p w14:paraId="2F431778" w14:textId="25197C95" w:rsidR="00990485" w:rsidRPr="00990485" w:rsidRDefault="00990485" w:rsidP="00990485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7.</w:t>
      </w:r>
    </w:p>
    <w:p w14:paraId="34892AEA" w14:textId="68996EEC" w:rsidR="00E42BAB" w:rsidRDefault="00E42BAB" w:rsidP="009904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Отгадать загадки </w:t>
      </w:r>
    </w:p>
    <w:p w14:paraId="2A039E91" w14:textId="7AC2D02C" w:rsidR="00E42BAB" w:rsidRDefault="00E42BAB" w:rsidP="00B82FDE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рук, без глаз</w:t>
      </w:r>
    </w:p>
    <w:p w14:paraId="1EB92903" w14:textId="1DC8C76D" w:rsidR="00E42BAB" w:rsidRDefault="00E42BAB" w:rsidP="00B82FDE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рисовать умеет.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(мороз)</w:t>
      </w:r>
    </w:p>
    <w:p w14:paraId="3F2571DF" w14:textId="702390BA" w:rsidR="00990485" w:rsidRPr="00990485" w:rsidRDefault="00990485" w:rsidP="00990485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8.</w:t>
      </w:r>
    </w:p>
    <w:p w14:paraId="0A963195" w14:textId="1F741A32" w:rsidR="00E42BAB" w:rsidRDefault="00E42BAB" w:rsidP="00990485">
      <w:pPr>
        <w:pStyle w:val="a3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Белая скатерть все поле укрыла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(снег)</w:t>
      </w:r>
    </w:p>
    <w:p w14:paraId="441DB5EC" w14:textId="0F9391EC" w:rsidR="00990485" w:rsidRPr="00990485" w:rsidRDefault="00990485" w:rsidP="00990485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9.</w:t>
      </w:r>
    </w:p>
    <w:p w14:paraId="6A249BC5" w14:textId="02607848" w:rsidR="00E42BAB" w:rsidRDefault="00E42BAB" w:rsidP="00B82FDE">
      <w:pPr>
        <w:pStyle w:val="a3"/>
        <w:ind w:firstLine="22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досок, без топоров</w:t>
      </w:r>
    </w:p>
    <w:p w14:paraId="49F31688" w14:textId="40FD1EDA" w:rsidR="00E42BAB" w:rsidRDefault="00E42BAB" w:rsidP="00B82FDE">
      <w:pPr>
        <w:pStyle w:val="a3"/>
        <w:ind w:firstLine="22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речку мост готов.</w:t>
      </w:r>
    </w:p>
    <w:p w14:paraId="4995553B" w14:textId="6A0D9FFE" w:rsidR="00E42BAB" w:rsidRDefault="00E42BAB" w:rsidP="00B82FDE">
      <w:pPr>
        <w:pStyle w:val="a3"/>
        <w:ind w:firstLine="22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Мост, как синее стекло:</w:t>
      </w:r>
    </w:p>
    <w:p w14:paraId="27BFBE46" w14:textId="24C0FC3F" w:rsidR="00E42BAB" w:rsidRDefault="00E42BAB" w:rsidP="00B82FDE">
      <w:pPr>
        <w:pStyle w:val="a3"/>
        <w:ind w:firstLine="2268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Скользко, весело, светло.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(лёд)</w:t>
      </w:r>
    </w:p>
    <w:p w14:paraId="1A99BC47" w14:textId="3E527199" w:rsidR="00990485" w:rsidRPr="00990485" w:rsidRDefault="00990485" w:rsidP="00990485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10.</w:t>
      </w:r>
    </w:p>
    <w:p w14:paraId="68A1137E" w14:textId="5E31B23F" w:rsidR="00025F24" w:rsidRDefault="00025F24" w:rsidP="00B82FDE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Её всегда в лесу найдешь – </w:t>
      </w:r>
    </w:p>
    <w:p w14:paraId="6F8355B6" w14:textId="4D465FAF" w:rsidR="00025F24" w:rsidRDefault="00025F24" w:rsidP="00B82FDE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Пойдем гулять и встретим:</w:t>
      </w:r>
    </w:p>
    <w:p w14:paraId="1FD19AE9" w14:textId="22C90B5D" w:rsidR="00025F24" w:rsidRDefault="00025F24" w:rsidP="00B82FDE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Стоит колючая, как еж,</w:t>
      </w:r>
    </w:p>
    <w:p w14:paraId="15C5A230" w14:textId="4EFC45BF" w:rsidR="00025F24" w:rsidRDefault="00025F24" w:rsidP="00B82FDE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Зимою в платье летнем.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(ель)</w:t>
      </w:r>
    </w:p>
    <w:p w14:paraId="3F0C868E" w14:textId="10001BC4" w:rsidR="00025F24" w:rsidRPr="00990485" w:rsidRDefault="00990485" w:rsidP="00990485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11.</w:t>
      </w:r>
    </w:p>
    <w:p w14:paraId="5F7A6A68" w14:textId="5347D0AE" w:rsidR="00025F24" w:rsidRDefault="00025F24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Холодно в декабре зверям и птицам. Зайцы, одетые в белоснежные пушистые шубки, чтобы ни волк, ни лиса, ни охотник не заметили их на белом снегу, грызут кору осин и ольхи, прячутся в ямках под кустами.</w:t>
      </w:r>
    </w:p>
    <w:p w14:paraId="051D7C28" w14:textId="243F2482" w:rsidR="00025F24" w:rsidRDefault="00025F24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Медведи сладко спят в берлогах.</w:t>
      </w:r>
    </w:p>
    <w:p w14:paraId="25684A1F" w14:textId="79F03361" w:rsidR="00025F24" w:rsidRDefault="00025F24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Белки прыгают по веткам деревьев, грызут еловые шишки, добывая из них семена, а в сильные морозы прячутся в дупла и спят, свернувшись клубочком и укрывшись пушистым хвостом.</w:t>
      </w:r>
    </w:p>
    <w:p w14:paraId="0EF0116B" w14:textId="659CED2E" w:rsidR="00025F24" w:rsidRDefault="00025F24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Лиса ищет мышиные норки, выслеживает мышей – «мышкует» - бегает по снегу, пугает мышей, своим топотом выгоняет их из нор.</w:t>
      </w:r>
    </w:p>
    <w:p w14:paraId="5043EA48" w14:textId="6F35E19A" w:rsidR="00025F24" w:rsidRDefault="00025F24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Бродит по лесу злой и голодный волк. В декабре все звери попрятались в норы, зарылись в снег, волку трудно отыскать </w:t>
      </w:r>
      <w:r w:rsidR="00E5296A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</w:rPr>
        <w:t>бычу.</w:t>
      </w:r>
      <w:r w:rsidR="00E5296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1CC204" w14:textId="00D569A2" w:rsidR="00990485" w:rsidRPr="00990485" w:rsidRDefault="00990485" w:rsidP="00932D5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12.</w:t>
      </w:r>
    </w:p>
    <w:p w14:paraId="0BF44C37" w14:textId="77777777" w:rsidR="00E5296A" w:rsidRDefault="00E5296A" w:rsidP="00E5296A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361C9CAB" w14:textId="686A2709" w:rsidR="00E5296A" w:rsidRDefault="00E5296A" w:rsidP="00E5296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питаются зимой заяц, белка? На кого охотится лиса?</w:t>
      </w:r>
    </w:p>
    <w:p w14:paraId="02B318ED" w14:textId="13A17E76" w:rsidR="00E5296A" w:rsidRDefault="00E5296A" w:rsidP="00E5296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Куда прячется белка в сильные морозы?</w:t>
      </w:r>
    </w:p>
    <w:p w14:paraId="5319111E" w14:textId="413657A3" w:rsidR="00E5296A" w:rsidRDefault="00E5296A" w:rsidP="00E20A7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делает зимой медведь?</w:t>
      </w:r>
    </w:p>
    <w:p w14:paraId="5CCCDD42" w14:textId="0C87E717" w:rsidR="00E20A7E" w:rsidRPr="00E20A7E" w:rsidRDefault="00E20A7E" w:rsidP="00E20A7E">
      <w:pPr>
        <w:pStyle w:val="a3"/>
        <w:ind w:left="567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13.</w:t>
      </w:r>
    </w:p>
    <w:p w14:paraId="504D7EE1" w14:textId="215C4E7D" w:rsidR="00E5296A" w:rsidRDefault="00E5296A" w:rsidP="00E20A7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декабре украшают лес гости с севера – свиристели и снегири. Грудка у самца-снегиря ярко-красная. Когда эта птичка нахохлится, то становится похожа на румяное яблочко.</w:t>
      </w:r>
    </w:p>
    <w:p w14:paraId="6D3BC3FC" w14:textId="1AA7DB07" w:rsidR="00E20A7E" w:rsidRPr="00E20A7E" w:rsidRDefault="00E20A7E" w:rsidP="00E20A7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14.</w:t>
      </w:r>
    </w:p>
    <w:p w14:paraId="3846C534" w14:textId="406621FB" w:rsidR="00E5296A" w:rsidRDefault="00932D5E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Холодно и голодно зимой птицам. Они перебираются из леса поближе к жилью, прячутся от морозов и метелей под крышами и за ставнями домов.</w:t>
      </w:r>
    </w:p>
    <w:p w14:paraId="29325FB8" w14:textId="5201FD13" w:rsidR="00932D5E" w:rsidRDefault="00932D5E" w:rsidP="00932D5E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Синица</w:t>
      </w:r>
    </w:p>
    <w:p w14:paraId="3156A5A2" w14:textId="6DE40B4B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тропинки занесло,</w:t>
      </w:r>
    </w:p>
    <w:p w14:paraId="6092370D" w14:textId="3157D493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 блестит, искрится.</w:t>
      </w:r>
    </w:p>
    <w:p w14:paraId="1182D210" w14:textId="2EABD5B7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Клювиком в мое стекло</w:t>
      </w:r>
    </w:p>
    <w:p w14:paraId="113287B4" w14:textId="1C795B2C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Стукнула синица.</w:t>
      </w:r>
    </w:p>
    <w:p w14:paraId="76AB67CB" w14:textId="28B9DB85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</w:p>
    <w:p w14:paraId="4E9077C4" w14:textId="432E3757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окном повешу ей</w:t>
      </w:r>
    </w:p>
    <w:p w14:paraId="5F0DDF7E" w14:textId="1783FE36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кусочек сала,</w:t>
      </w:r>
    </w:p>
    <w:p w14:paraId="3DBC2819" w14:textId="387852ED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 теплей и веселей</w:t>
      </w:r>
    </w:p>
    <w:p w14:paraId="7B1231E6" w14:textId="348A675F" w:rsidR="00932D5E" w:rsidRDefault="00932D5E" w:rsidP="00932D5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Бедной птахе стало.</w:t>
      </w:r>
    </w:p>
    <w:p w14:paraId="3CAC7A75" w14:textId="281E61D6" w:rsidR="00E20A7E" w:rsidRPr="00E20A7E" w:rsidRDefault="00E20A7E" w:rsidP="00E20A7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15</w:t>
      </w:r>
    </w:p>
    <w:p w14:paraId="26F24B6F" w14:textId="21105702" w:rsidR="00932D5E" w:rsidRDefault="00932D5E" w:rsidP="00932D5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боятся зимы вороны, галки, сороки, дятлы, клесты п воробьи, ведь корма им не хватает, а сытость дает птахам тепло. Дятлы в лесу кузницу открывают: лущат еловые и сосновые шишки.</w:t>
      </w:r>
    </w:p>
    <w:p w14:paraId="24D56A38" w14:textId="77777777" w:rsidR="00B82FDE" w:rsidRDefault="00B82FDE" w:rsidP="00B82FDE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2A58B1B9" w14:textId="1B014D41" w:rsidR="00B82FDE" w:rsidRDefault="00B82FDE" w:rsidP="00B82FD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питаются зимой синица, снегирь, дятел?</w:t>
      </w:r>
    </w:p>
    <w:p w14:paraId="27A6D5B5" w14:textId="1E034EAB" w:rsidR="00B82FDE" w:rsidRDefault="00B82FDE" w:rsidP="00B82FD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люди помогают птицам?</w:t>
      </w:r>
    </w:p>
    <w:p w14:paraId="176D5463" w14:textId="77777777" w:rsidR="00E20A7E" w:rsidRDefault="00E20A7E" w:rsidP="00B82FD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</w:p>
    <w:p w14:paraId="56040F0B" w14:textId="77777777" w:rsidR="00E20A7E" w:rsidRDefault="00E20A7E" w:rsidP="00B82FD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</w:p>
    <w:p w14:paraId="52A729B8" w14:textId="77777777" w:rsidR="00E20A7E" w:rsidRDefault="00E20A7E" w:rsidP="00B82FD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</w:p>
    <w:p w14:paraId="46927E65" w14:textId="74C20783" w:rsidR="00E20A7E" w:rsidRDefault="00E20A7E" w:rsidP="00B82FD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Слайд 16.</w:t>
      </w:r>
    </w:p>
    <w:p w14:paraId="752DF314" w14:textId="71F85EDE" w:rsidR="00B82FDE" w:rsidRDefault="00B82FDE" w:rsidP="00B82FD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самом конце декабря дети и взрослые готовятся к встрече Нового года. Наряжают елку, украшают ее разноцветными шарами, бусами, гирляндами, водят вокруг елки хороводы, песни поют, кладут под елку подарки.</w:t>
      </w:r>
    </w:p>
    <w:p w14:paraId="605C617C" w14:textId="11413592" w:rsidR="00E20A7E" w:rsidRPr="00E20A7E" w:rsidRDefault="00E20A7E" w:rsidP="00B82FD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17.</w:t>
      </w:r>
    </w:p>
    <w:p w14:paraId="2645A7ED" w14:textId="0DB0E6AD" w:rsidR="00B82FDE" w:rsidRDefault="00B82FDE" w:rsidP="00B82FDE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Обычай встречать Новый год появился у нас в России 300 лет назад, когда царь Петр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св</w:t>
      </w:r>
      <w:r w:rsidR="00CE38C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им указом установил единый день празднования Нового года</w:t>
      </w:r>
      <w:r w:rsidR="00CE38CE">
        <w:rPr>
          <w:rFonts w:ascii="Times New Roman" w:hAnsi="Times New Roman" w:cs="Times New Roman"/>
          <w:sz w:val="28"/>
          <w:szCs w:val="28"/>
        </w:rPr>
        <w:t xml:space="preserve"> и велел всем жителям Москвы встречать его торжествами: украшать дома елями, жечь на улицах костры, дарить друг другу новогодние подарки.</w:t>
      </w:r>
    </w:p>
    <w:p w14:paraId="568E3D02" w14:textId="0825C863" w:rsidR="00E20A7E" w:rsidRPr="00E20A7E" w:rsidRDefault="00E20A7E" w:rsidP="00B82FDE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18.</w:t>
      </w:r>
    </w:p>
    <w:p w14:paraId="424CBC19" w14:textId="58682C5F" w:rsidR="00CE38CE" w:rsidRDefault="00CE38CE" w:rsidP="00CE38CE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Новогодние деньки</w:t>
      </w:r>
    </w:p>
    <w:p w14:paraId="2F7B0F5B" w14:textId="5F5AC59F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Новогодние деньки! </w:t>
      </w:r>
    </w:p>
    <w:p w14:paraId="385C54EE" w14:textId="5BD73704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 морозный, колкий.</w:t>
      </w:r>
    </w:p>
    <w:p w14:paraId="6A66861E" w14:textId="42EB964F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Загорелись огоньки</w:t>
      </w:r>
    </w:p>
    <w:p w14:paraId="62F2203A" w14:textId="3E1016DD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пушистой елке.</w:t>
      </w:r>
    </w:p>
    <w:p w14:paraId="0A49F4B4" w14:textId="27653C04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 качнулся расписной,</w:t>
      </w:r>
    </w:p>
    <w:p w14:paraId="71BC2045" w14:textId="2825286F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Бусы зазвенели,</w:t>
      </w:r>
    </w:p>
    <w:p w14:paraId="569768AE" w14:textId="438AF898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Пахнет свежестью лесной</w:t>
      </w:r>
    </w:p>
    <w:p w14:paraId="456FB310" w14:textId="1F6B70EB" w:rsidR="00CE38CE" w:rsidRDefault="00CE38CE" w:rsidP="00CE38CE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смолистой ели.</w:t>
      </w:r>
    </w:p>
    <w:p w14:paraId="63E35D11" w14:textId="77777777" w:rsidR="00CE38CE" w:rsidRDefault="00CE38CE" w:rsidP="00CE38CE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24763862" w14:textId="0A54E713" w:rsidR="00CE38CE" w:rsidRDefault="00CE38CE" w:rsidP="00CE38C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праздник отмечают 31 декабря?</w:t>
      </w:r>
    </w:p>
    <w:p w14:paraId="665DCDF5" w14:textId="2002ADB8" w:rsidR="00CE38CE" w:rsidRDefault="00CE38CE" w:rsidP="00CE38C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готовятся к встрече Нового года?</w:t>
      </w:r>
    </w:p>
    <w:p w14:paraId="77D7AD6D" w14:textId="64F21764" w:rsidR="00CE38CE" w:rsidRDefault="00E97BE0" w:rsidP="00E97BE0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19.</w:t>
      </w:r>
    </w:p>
    <w:p w14:paraId="3678318B" w14:textId="33CC3536" w:rsidR="00E97BE0" w:rsidRPr="00E97BE0" w:rsidRDefault="00E97BE0" w:rsidP="00E97BE0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новых встреч!</w:t>
      </w:r>
    </w:p>
    <w:sectPr w:rsidR="00E97BE0" w:rsidRPr="00E97BE0" w:rsidSect="0094385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D689D"/>
    <w:multiLevelType w:val="hybridMultilevel"/>
    <w:tmpl w:val="77E4EF8A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E426E38"/>
    <w:multiLevelType w:val="hybridMultilevel"/>
    <w:tmpl w:val="69767272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B677ED7"/>
    <w:multiLevelType w:val="hybridMultilevel"/>
    <w:tmpl w:val="7102D8D2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4316D37"/>
    <w:multiLevelType w:val="hybridMultilevel"/>
    <w:tmpl w:val="7F2E7F48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66B73929"/>
    <w:multiLevelType w:val="hybridMultilevel"/>
    <w:tmpl w:val="69767272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6DC570C3"/>
    <w:multiLevelType w:val="hybridMultilevel"/>
    <w:tmpl w:val="69767272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7630621E"/>
    <w:multiLevelType w:val="hybridMultilevel"/>
    <w:tmpl w:val="55866FEC"/>
    <w:lvl w:ilvl="0" w:tplc="782CAE32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7F6219A6"/>
    <w:multiLevelType w:val="hybridMultilevel"/>
    <w:tmpl w:val="4B1AB99C"/>
    <w:lvl w:ilvl="0" w:tplc="6066BE9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24"/>
    <w:rsid w:val="00025F24"/>
    <w:rsid w:val="00045ABA"/>
    <w:rsid w:val="00343024"/>
    <w:rsid w:val="006364C8"/>
    <w:rsid w:val="00932D5E"/>
    <w:rsid w:val="00943854"/>
    <w:rsid w:val="00990485"/>
    <w:rsid w:val="00AE0EAC"/>
    <w:rsid w:val="00B82FDE"/>
    <w:rsid w:val="00CB401F"/>
    <w:rsid w:val="00CE38CE"/>
    <w:rsid w:val="00D8077A"/>
    <w:rsid w:val="00E20A7E"/>
    <w:rsid w:val="00E42BAB"/>
    <w:rsid w:val="00E5296A"/>
    <w:rsid w:val="00E97BE0"/>
    <w:rsid w:val="00FE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EB66B"/>
  <w15:chartTrackingRefBased/>
  <w15:docId w15:val="{FDF074ED-0DB9-4885-844E-E4A2B0F3D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38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 Медведева</dc:creator>
  <cp:keywords/>
  <dc:description/>
  <cp:lastModifiedBy>Дина Медведева</cp:lastModifiedBy>
  <cp:revision>6</cp:revision>
  <dcterms:created xsi:type="dcterms:W3CDTF">2023-01-06T14:04:00Z</dcterms:created>
  <dcterms:modified xsi:type="dcterms:W3CDTF">2023-04-03T05:58:00Z</dcterms:modified>
</cp:coreProperties>
</file>